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AD6929">
      <w:r>
        <w:rPr>
          <w:noProof/>
        </w:rPr>
        <w:drawing>
          <wp:inline distT="0" distB="0" distL="0" distR="0">
            <wp:extent cx="5940425" cy="8175364"/>
            <wp:effectExtent l="19050" t="0" r="3175" b="0"/>
            <wp:docPr id="1" name="Рисунок 1" descr="C:\Users\Наталья\Documents\отсканированые документы\план 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Наталья\Documents\отсканированые документы\план 1.jpe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D6929" w:rsidRDefault="00AD6929"/>
    <w:p w:rsidR="00AD6929" w:rsidRDefault="00AD6929"/>
    <w:p w:rsidR="00AD6929" w:rsidRDefault="00AD6929"/>
    <w:p w:rsidR="00AD6929" w:rsidRDefault="00AD6929">
      <w:r>
        <w:rPr>
          <w:noProof/>
        </w:rPr>
        <w:lastRenderedPageBreak/>
        <w:drawing>
          <wp:inline distT="0" distB="0" distL="0" distR="0">
            <wp:extent cx="6219825" cy="8648700"/>
            <wp:effectExtent l="19050" t="0" r="9525" b="0"/>
            <wp:docPr id="2" name="Рисунок 2" descr="C:\Users\Наталья\Documents\отсканированые документы\план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Наталья\Documents\отсканированые документы\план2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22043" cy="86517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D6929" w:rsidRDefault="00AD6929"/>
    <w:p w:rsidR="00AD6929" w:rsidRDefault="00AD6929">
      <w:r>
        <w:rPr>
          <w:noProof/>
        </w:rPr>
        <w:lastRenderedPageBreak/>
        <w:drawing>
          <wp:inline distT="0" distB="0" distL="0" distR="0">
            <wp:extent cx="6326021" cy="7981950"/>
            <wp:effectExtent l="19050" t="0" r="0" b="0"/>
            <wp:docPr id="3" name="Рисунок 3" descr="C:\Users\Наталья\Documents\отсканированые документы\план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Наталья\Documents\отсканированые документы\план3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27442" cy="798374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D6929" w:rsidRDefault="00AD6929"/>
    <w:p w:rsidR="00AD6929" w:rsidRDefault="00AD6929"/>
    <w:p w:rsidR="00AD6929" w:rsidRDefault="00AD6929"/>
    <w:p w:rsidR="00AD6929" w:rsidRDefault="00AD6929">
      <w:r>
        <w:rPr>
          <w:noProof/>
        </w:rPr>
        <w:lastRenderedPageBreak/>
        <w:drawing>
          <wp:inline distT="0" distB="0" distL="0" distR="0">
            <wp:extent cx="5940425" cy="8175364"/>
            <wp:effectExtent l="19050" t="0" r="3175" b="0"/>
            <wp:docPr id="4" name="Рисунок 4" descr="C:\Users\Наталья\Documents\отсканированые документы\план 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Наталья\Documents\отсканированые документы\план 4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D6929" w:rsidRDefault="00AD6929"/>
    <w:p w:rsidR="00AD6929" w:rsidRDefault="00AD6929"/>
    <w:p w:rsidR="00AD6929" w:rsidRDefault="00AD6929"/>
    <w:p w:rsidR="00AD6929" w:rsidRDefault="000931C9">
      <w:r>
        <w:rPr>
          <w:noProof/>
        </w:rPr>
        <w:lastRenderedPageBreak/>
        <w:drawing>
          <wp:inline distT="0" distB="0" distL="0" distR="0">
            <wp:extent cx="5940425" cy="8175364"/>
            <wp:effectExtent l="19050" t="0" r="3175" b="0"/>
            <wp:docPr id="5" name="Рисунок 5" descr="C:\Users\Наталья\Documents\отсканированые документы\план 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Наталья\Documents\отсканированые документы\план 5.jpe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931C9" w:rsidRDefault="000931C9"/>
    <w:p w:rsidR="000931C9" w:rsidRDefault="000931C9"/>
    <w:p w:rsidR="000931C9" w:rsidRDefault="000931C9"/>
    <w:p w:rsidR="000931C9" w:rsidRDefault="000931C9">
      <w:r>
        <w:rPr>
          <w:noProof/>
        </w:rPr>
        <w:lastRenderedPageBreak/>
        <w:drawing>
          <wp:inline distT="0" distB="0" distL="0" distR="0">
            <wp:extent cx="5940425" cy="8175364"/>
            <wp:effectExtent l="19050" t="0" r="3175" b="0"/>
            <wp:docPr id="6" name="Рисунок 6" descr="C:\Users\Наталья\Documents\отсканированые документы\план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Наталья\Documents\отсканированые документы\план6.jpe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0931C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AD6929"/>
    <w:rsid w:val="000931C9"/>
    <w:rsid w:val="00AD692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D692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D692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theme" Target="theme/theme1.xml"/><Relationship Id="rId5" Type="http://schemas.openxmlformats.org/officeDocument/2006/relationships/image" Target="media/image2.jpeg"/><Relationship Id="rId10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6</Pages>
  <Words>3</Words>
  <Characters>22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Комарова Н.А.</dc:creator>
  <cp:keywords/>
  <dc:description/>
  <cp:lastModifiedBy>Комарова Н.А.</cp:lastModifiedBy>
  <cp:revision>2</cp:revision>
  <dcterms:created xsi:type="dcterms:W3CDTF">2016-06-23T04:30:00Z</dcterms:created>
  <dcterms:modified xsi:type="dcterms:W3CDTF">2016-06-23T04:52:00Z</dcterms:modified>
</cp:coreProperties>
</file>